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C3910" w14:textId="7D80D9C6" w:rsidR="00880705" w:rsidRDefault="006321F6" w:rsidP="006321F6">
      <w:pPr>
        <w:jc w:val="center"/>
      </w:pPr>
      <w:r>
        <w:rPr>
          <w:noProof/>
        </w:rPr>
        <w:drawing>
          <wp:inline distT="0" distB="0" distL="0" distR="0" wp14:anchorId="7C227747" wp14:editId="4C5F64FC">
            <wp:extent cx="4180114" cy="1366500"/>
            <wp:effectExtent l="0" t="0" r="0" b="5715"/>
            <wp:docPr id="1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Ícone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5216" cy="13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7E5C" w14:textId="0FFA4EFA" w:rsidR="006321F6" w:rsidRDefault="006321F6" w:rsidP="006321F6">
      <w:pPr>
        <w:pStyle w:val="PargrafodaLista"/>
        <w:numPr>
          <w:ilvl w:val="0"/>
          <w:numId w:val="1"/>
        </w:numPr>
        <w:rPr>
          <w:b/>
          <w:bCs/>
        </w:rPr>
      </w:pPr>
      <w:r w:rsidRPr="006321F6">
        <w:rPr>
          <w:b/>
          <w:bCs/>
        </w:rPr>
        <w:t>Estudo de caso</w:t>
      </w:r>
    </w:p>
    <w:p w14:paraId="10B47CDA" w14:textId="07970120" w:rsidR="006321F6" w:rsidRDefault="006321F6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B02528" wp14:editId="1B72363A">
            <wp:extent cx="3756297" cy="833947"/>
            <wp:effectExtent l="0" t="0" r="0" b="4445"/>
            <wp:docPr id="2" name="Imagem 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610" cy="83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E8FD" w14:textId="1EBD7DD4" w:rsidR="006321F6" w:rsidRDefault="006321F6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C329BB" wp14:editId="7D8B31B5">
            <wp:extent cx="3767183" cy="1332513"/>
            <wp:effectExtent l="0" t="0" r="5080" b="1270"/>
            <wp:docPr id="3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4407" cy="13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F665" w14:textId="057AB6F1" w:rsidR="006877C4" w:rsidRDefault="006877C4" w:rsidP="006321F6">
      <w:pPr>
        <w:ind w:firstLine="708"/>
        <w:jc w:val="center"/>
        <w:rPr>
          <w:b/>
          <w:bCs/>
        </w:rPr>
      </w:pPr>
      <w:r>
        <w:rPr>
          <w:b/>
          <w:bCs/>
        </w:rPr>
        <w:t>CASO DE UMA PESSOA PERDIDA NA FLORESTA, PASSO A PASSO.</w:t>
      </w:r>
    </w:p>
    <w:p w14:paraId="5017B8B8" w14:textId="67BD3C56" w:rsidR="006321F6" w:rsidRDefault="006321F6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E6D026" wp14:editId="3DB1C41C">
            <wp:extent cx="3614783" cy="1961691"/>
            <wp:effectExtent l="0" t="0" r="5080" b="635"/>
            <wp:docPr id="4" name="Imagem 4" descr="Uma imagem contendo 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Padrão do plano de fund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33" cy="196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AB19" w14:textId="67D041F5" w:rsidR="006321F6" w:rsidRDefault="006321F6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674DEE9" wp14:editId="5458A574">
            <wp:extent cx="3026955" cy="1741638"/>
            <wp:effectExtent l="0" t="0" r="254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3100" cy="174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46A5" w14:textId="0CDFD5DE" w:rsidR="006321F6" w:rsidRDefault="006321F6" w:rsidP="006321F6">
      <w:pPr>
        <w:ind w:firstLine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21795F" wp14:editId="761E8BA3">
            <wp:extent cx="3603897" cy="2468144"/>
            <wp:effectExtent l="0" t="0" r="0" b="8890"/>
            <wp:docPr id="6" name="Imagem 6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elula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7706" cy="247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5DA0" w14:textId="69C30681" w:rsidR="006321F6" w:rsidRDefault="006321F6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C01FFB" wp14:editId="48D19999">
            <wp:extent cx="3034544" cy="3363686"/>
            <wp:effectExtent l="0" t="0" r="0" b="8255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4450" cy="337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7D85" w14:textId="2F88E5CD" w:rsidR="006877C4" w:rsidRDefault="006877C4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F0B50CD" wp14:editId="231674BB">
            <wp:extent cx="2852670" cy="2743200"/>
            <wp:effectExtent l="0" t="0" r="508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1983" cy="275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C855" w14:textId="006EFD81" w:rsidR="006877C4" w:rsidRDefault="006877C4" w:rsidP="006321F6">
      <w:pPr>
        <w:ind w:firstLine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638EF7" wp14:editId="474D6D82">
            <wp:extent cx="4006669" cy="3015367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3550" cy="30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F935" w14:textId="173C6B07" w:rsidR="006877C4" w:rsidRDefault="006877C4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C80232" wp14:editId="24C79218">
            <wp:extent cx="4061097" cy="2182410"/>
            <wp:effectExtent l="0" t="0" r="0" b="8890"/>
            <wp:docPr id="1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552" cy="218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A9E3" w14:textId="2B8636D5" w:rsidR="006877C4" w:rsidRDefault="006877C4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45510F" wp14:editId="4787459B">
            <wp:extent cx="3516812" cy="2023077"/>
            <wp:effectExtent l="0" t="0" r="762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5536" cy="20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55F4" w14:textId="0199C48B" w:rsidR="006877C4" w:rsidRDefault="006877C4" w:rsidP="006321F6">
      <w:pPr>
        <w:ind w:firstLine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106356" wp14:editId="6A9F7008">
            <wp:extent cx="3908697" cy="2468675"/>
            <wp:effectExtent l="0" t="0" r="0" b="8255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5274" cy="24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AF9D" w14:textId="0ED68638" w:rsidR="006877C4" w:rsidRDefault="006877C4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F0FAA" wp14:editId="55D95D20">
            <wp:extent cx="3600450" cy="2931401"/>
            <wp:effectExtent l="0" t="0" r="0" b="2540"/>
            <wp:docPr id="13" name="Imagem 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3821" cy="29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D3E8" w14:textId="4FC8FB04" w:rsidR="006877C4" w:rsidRDefault="006877C4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8C7C77" wp14:editId="25AAA660">
            <wp:extent cx="3407955" cy="2419712"/>
            <wp:effectExtent l="0" t="0" r="2540" b="0"/>
            <wp:docPr id="14" name="Imagem 1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006" cy="24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9C85" w14:textId="35DC9D68" w:rsidR="006877C4" w:rsidRDefault="006877C4" w:rsidP="006321F6">
      <w:pPr>
        <w:ind w:firstLine="708"/>
        <w:jc w:val="center"/>
        <w:rPr>
          <w:b/>
          <w:bCs/>
        </w:rPr>
      </w:pPr>
    </w:p>
    <w:p w14:paraId="6B8F78D8" w14:textId="7A1BDD0B" w:rsidR="006877C4" w:rsidRDefault="006877C4" w:rsidP="006321F6">
      <w:pPr>
        <w:ind w:firstLine="708"/>
        <w:jc w:val="center"/>
        <w:rPr>
          <w:b/>
          <w:bCs/>
        </w:rPr>
      </w:pPr>
    </w:p>
    <w:p w14:paraId="19FBE277" w14:textId="096F47FF" w:rsidR="006877C4" w:rsidRDefault="006877C4" w:rsidP="006321F6">
      <w:pPr>
        <w:ind w:firstLine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8B8440" wp14:editId="124C052D">
            <wp:extent cx="4397770" cy="2450216"/>
            <wp:effectExtent l="0" t="0" r="3175" b="762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8546" cy="24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C167" w14:textId="3EB5EFE5" w:rsidR="00575C2C" w:rsidRDefault="00575C2C" w:rsidP="006321F6">
      <w:pPr>
        <w:ind w:firstLine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173D12B" wp14:editId="1E01EC7F">
            <wp:extent cx="3003097" cy="1961656"/>
            <wp:effectExtent l="0" t="0" r="6985" b="635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5698" cy="19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F6C3" w14:textId="6BB341A2" w:rsidR="00DF2B21" w:rsidRDefault="00DF2B21" w:rsidP="00DF2B21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ESTUDO DE CASO NÚMERO 2</w:t>
      </w:r>
    </w:p>
    <w:p w14:paraId="56E9DC7C" w14:textId="4D9060AF" w:rsidR="00DF2B21" w:rsidRDefault="00DF2B21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2C596A" wp14:editId="3DDC7564">
            <wp:extent cx="3571240" cy="1093125"/>
            <wp:effectExtent l="0" t="0" r="0" b="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0828" cy="10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EDDF" w14:textId="01CEE85B" w:rsidR="00DF2B21" w:rsidRDefault="00DF2B21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3308D6" wp14:editId="65DA467C">
            <wp:extent cx="3527697" cy="2097785"/>
            <wp:effectExtent l="0" t="0" r="0" b="0"/>
            <wp:docPr id="18" name="Imagem 1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4356" cy="21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8E59" w14:textId="2B348A2B" w:rsidR="00DF2B21" w:rsidRDefault="00DF2B21" w:rsidP="00DF2B21">
      <w:pPr>
        <w:jc w:val="center"/>
        <w:rPr>
          <w:b/>
          <w:bCs/>
        </w:rPr>
      </w:pPr>
    </w:p>
    <w:p w14:paraId="19A56080" w14:textId="7873CFE9" w:rsidR="00DF2B21" w:rsidRDefault="00DF2B21" w:rsidP="00DF2B21">
      <w:pPr>
        <w:jc w:val="center"/>
        <w:rPr>
          <w:b/>
          <w:bCs/>
        </w:rPr>
      </w:pPr>
    </w:p>
    <w:p w14:paraId="0DFC0D71" w14:textId="02E60AEA" w:rsidR="00DF2B21" w:rsidRDefault="00DF2B21" w:rsidP="00DF2B2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4B5F7F" wp14:editId="0A373482">
            <wp:extent cx="3484155" cy="1776493"/>
            <wp:effectExtent l="0" t="0" r="2540" b="0"/>
            <wp:docPr id="19" name="Imagem 1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chat ou mensagem de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0162" cy="177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6283" w14:textId="68D3A80A" w:rsidR="00DF2B21" w:rsidRDefault="00DF2B21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4D32C12" wp14:editId="63B0F29B">
            <wp:extent cx="3440612" cy="1882141"/>
            <wp:effectExtent l="0" t="0" r="7620" b="381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6117" cy="18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8058" w14:textId="5C72F726" w:rsidR="00606372" w:rsidRDefault="00606372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26AC54" wp14:editId="6211B5A9">
            <wp:extent cx="3386183" cy="1822104"/>
            <wp:effectExtent l="0" t="0" r="5080" b="6985"/>
            <wp:docPr id="21" name="Imagem 2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2094" cy="18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5614" w14:textId="65DB0C23" w:rsidR="00606372" w:rsidRDefault="00606372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FBA1" wp14:editId="7F045FC5">
            <wp:extent cx="3429726" cy="1899578"/>
            <wp:effectExtent l="0" t="0" r="0" b="5715"/>
            <wp:docPr id="22" name="Imagem 2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ntendo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9436" cy="190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996C" w14:textId="039EC3F5" w:rsidR="00606372" w:rsidRDefault="00606372" w:rsidP="00DF2B2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3191DA" wp14:editId="7FA1F772">
            <wp:extent cx="3690983" cy="1909294"/>
            <wp:effectExtent l="0" t="0" r="5080" b="0"/>
            <wp:docPr id="23" name="Imagem 2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9064" cy="19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4513" w14:textId="1A43EBDD" w:rsidR="00606372" w:rsidRDefault="00606372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695F32" wp14:editId="469D43EE">
            <wp:extent cx="3582126" cy="1935966"/>
            <wp:effectExtent l="0" t="0" r="0" b="762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9679" cy="19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2E10" w14:textId="4EAB9E14" w:rsidR="00606372" w:rsidRDefault="00606372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A360C9" wp14:editId="20754A2F">
            <wp:extent cx="3484155" cy="1897766"/>
            <wp:effectExtent l="0" t="0" r="2540" b="762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4822" cy="19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372A" w14:textId="4DB2FB06" w:rsidR="00606372" w:rsidRDefault="00606372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34E4D9" wp14:editId="19D72420">
            <wp:extent cx="3571240" cy="1723048"/>
            <wp:effectExtent l="0" t="0" r="0" b="0"/>
            <wp:docPr id="26" name="Imagem 26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9507" cy="172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E580" w14:textId="7B9FD09C" w:rsidR="006C51FE" w:rsidRDefault="006C51FE" w:rsidP="00DF2B2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3CD3AC" wp14:editId="2F87E34F">
            <wp:extent cx="2885440" cy="1570638"/>
            <wp:effectExtent l="0" t="0" r="0" b="0"/>
            <wp:docPr id="28" name="Imagem 28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, chat ou mensagem de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9745" cy="15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F30C" w14:textId="3B123CA4" w:rsidR="0074118A" w:rsidRDefault="0074118A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DDCBF6" wp14:editId="306558F3">
            <wp:extent cx="3026955" cy="1517393"/>
            <wp:effectExtent l="0" t="0" r="2540" b="6985"/>
            <wp:docPr id="27" name="Imagem 27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Linha do temp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634" cy="152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3BAA" w14:textId="2D204559" w:rsidR="0074118A" w:rsidRDefault="0074118A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C65DC30" wp14:editId="2E527A08">
            <wp:extent cx="2863669" cy="1539929"/>
            <wp:effectExtent l="0" t="0" r="0" b="3175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57" cy="15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22E6" w14:textId="16B18BEA" w:rsidR="0074118A" w:rsidRDefault="0074118A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EFE215" wp14:editId="02D73FA7">
            <wp:extent cx="3382198" cy="1763485"/>
            <wp:effectExtent l="0" t="0" r="8890" b="8255"/>
            <wp:docPr id="30" name="Imagem 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3714" cy="17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43DD" w14:textId="24976A68" w:rsidR="0074118A" w:rsidRDefault="0020509D" w:rsidP="00DF2B2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2ED0A25" wp14:editId="3973A540">
            <wp:extent cx="3552023" cy="1937657"/>
            <wp:effectExtent l="0" t="0" r="0" b="5715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4394" cy="19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EFAC" w14:textId="1AE4111A" w:rsidR="0020509D" w:rsidRDefault="0020509D" w:rsidP="00DF2B2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C1F2F4" wp14:editId="17B1CBCC">
            <wp:extent cx="3734526" cy="1811052"/>
            <wp:effectExtent l="0" t="0" r="0" b="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7007" cy="18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CA91" w14:textId="60FDF22E" w:rsidR="0020509D" w:rsidRPr="00DF2B21" w:rsidRDefault="0020509D" w:rsidP="00DF2B21">
      <w:pPr>
        <w:jc w:val="center"/>
        <w:rPr>
          <w:b/>
          <w:bCs/>
        </w:rPr>
      </w:pPr>
    </w:p>
    <w:sectPr w:rsidR="0020509D" w:rsidRPr="00DF2B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22020"/>
    <w:multiLevelType w:val="hybridMultilevel"/>
    <w:tmpl w:val="4E80050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0506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F7F"/>
    <w:rsid w:val="0020509D"/>
    <w:rsid w:val="002C1F80"/>
    <w:rsid w:val="00575C2C"/>
    <w:rsid w:val="00606372"/>
    <w:rsid w:val="006321F6"/>
    <w:rsid w:val="006877C4"/>
    <w:rsid w:val="006C51FE"/>
    <w:rsid w:val="0074118A"/>
    <w:rsid w:val="0085641A"/>
    <w:rsid w:val="00880705"/>
    <w:rsid w:val="00C3372F"/>
    <w:rsid w:val="00CE1B52"/>
    <w:rsid w:val="00DF2B21"/>
    <w:rsid w:val="00F54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1E3E7"/>
  <w15:chartTrackingRefBased/>
  <w15:docId w15:val="{F86394F3-C3F6-4A8A-9C80-C47979CB3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7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3372F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6321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9</Pages>
  <Words>25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Diógenes Eduardo Souza - Sansix</dc:creator>
  <cp:keywords/>
  <dc:description/>
  <cp:lastModifiedBy>Diógenes Eduardo Souza - Sansix</cp:lastModifiedBy>
  <cp:revision>5</cp:revision>
  <dcterms:created xsi:type="dcterms:W3CDTF">2022-04-02T18:29:00Z</dcterms:created>
  <dcterms:modified xsi:type="dcterms:W3CDTF">2022-04-03T00:02:00Z</dcterms:modified>
</cp:coreProperties>
</file>